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A4FA96C" w14:textId="77777777" w:rsidR="00801AB0" w:rsidRDefault="00801AB0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255CD" wp14:editId="778252B7">
                <wp:simplePos x="0" y="0"/>
                <wp:positionH relativeFrom="column">
                  <wp:posOffset>-228465</wp:posOffset>
                </wp:positionH>
                <wp:positionV relativeFrom="paragraph">
                  <wp:posOffset>45</wp:posOffset>
                </wp:positionV>
                <wp:extent cx="1924685" cy="1021715"/>
                <wp:effectExtent l="0" t="0" r="0" b="10795"/>
                <wp:wrapThrough wrapText="bothSides">
                  <wp:wrapPolygon edited="0">
                    <wp:start x="348" y="0"/>
                    <wp:lineTo x="348" y="21344"/>
                    <wp:lineTo x="20870" y="21344"/>
                    <wp:lineTo x="20870" y="0"/>
                    <wp:lineTo x="348" y="0"/>
                  </wp:wrapPolygon>
                </wp:wrapThrough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685" cy="1021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DAC2DFD" w14:textId="35D846DA" w:rsidR="00801AB0" w:rsidRPr="00D159AE" w:rsidRDefault="00801AB0" w:rsidP="00801AB0">
                            <w:pPr>
                              <w:jc w:val="center"/>
                              <w:rPr>
                                <w:b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59AE">
                              <w:rPr>
                                <w:b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ANEXO</w:t>
                            </w:r>
                            <w:r w:rsidR="006D01D7">
                              <w:rPr>
                                <w:b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3</w:t>
                            </w:r>
                          </w:p>
                          <w:p w14:paraId="316D3853" w14:textId="694583C5" w:rsidR="00801AB0" w:rsidRPr="00D159AE" w:rsidRDefault="00801AB0" w:rsidP="00801AB0">
                            <w:pPr>
                              <w:jc w:val="center"/>
                              <w:rPr>
                                <w:b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59AE">
                              <w:rPr>
                                <w:b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D01D7">
                              <w:rPr>
                                <w:b/>
                                <w:color w:val="E7E6E6" w:themeColor="background2"/>
                                <w:spacing w:val="10"/>
                                <w:sz w:val="48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D159AE">
                              <w:rPr>
                                <w:b/>
                                <w:color w:val="E7E6E6" w:themeColor="background2"/>
                                <w:spacing w:val="10"/>
                                <w:sz w:val="48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6255CD"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1" o:spid="_x0000_s1026" type="#_x0000_t202" style="position:absolute;margin-left:-18pt;margin-top:0;width:151.55pt;height:80.4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BdQiy4CAABcBAAADgAAAGRycy9lMm9Eb2MueG1srFRLj9owEL5X6n+wfC8hCPYREVaUFVUltLsS&#10;W+3ZOA6JFHss25DQX98ZJ7B021PVizMvj2fm+ybzh0437Kicr8HkPB2NOVNGQlGbfc5/vK6/3HHm&#10;gzCFaMConJ+U5w+Lz5/mrc3UBCpoCuUYJjE+a23OqxBsliReVkoLPwKrDDpLcFoEVN0+KZxoMbtu&#10;ksl4fJO04ArrQCrv0frYO/ki5i9LJcNzWXoVWJNzrC3E08VzR2eymIts74StajmUIf6hCi1qg49e&#10;Uj2KINjB1X+k0rV04KEMIwk6gbKspYo9YDfp+EM320pYFXvB4Xh7GZP/f2nl0/HFsbpA7DgzQiNE&#10;q4MoHLBCsaC6ACylIbXWZxi7tRgduq/Q0YXB7tFIvXel0/TFrhj6cdyny4gxE5N06X4yvbmbcSbR&#10;l44n6W06ozzJ+3XrfPimQDMScu4Qwzhacdz40IeeQ+g1A+u6adAussb8ZsCcvUVFIgy3qZO+YpJC&#10;t+uGNnZQnLA7Bz1JvJXrGivYCB9ehENWYEPI9PCMR9lAm3MYJM4qcD//Zqd4BAu9nLXIspwbXAPO&#10;mu8GQbxPp1MiZVSms9sJKu7as7v2mINeAdIYgcLaokjxoTmLpQP9huuwpDfRJYzEl3MezuIq9MzH&#10;dZJquYxBSEMrwsZsraTUNECa7mv3JpwdICAePMGZjSL7gEQfSze9XR4C4hFhovH2M0V4SUEKR6CH&#10;daMdudZj1PtPYfELAAD//wMAUEsDBBQABgAIAAAAIQAGhwQj3AAAAAgBAAAPAAAAZHJzL2Rvd25y&#10;ZXYueG1sTI/BTsMwEETvSPyDtUjcWjsBQhviVKjAGSh8gBsvcUi8jmK3DXw9ywkuK41mNPum2sx+&#10;EEecYhdIQ7ZUIJCaYDtqNby/PS1WIGIyZM0QCDV8YYRNfX5WmdKGE73icZdawSUUS6PBpTSWUsbG&#10;oTdxGUYk9j7C5E1iObXSTubE5X6QuVKF9KYj/uDMiFuHTb87eA0r5Z/7fp2/RH/9nd247UN4HD+1&#10;vryY7+9AJJzTXxh+8RkdambahwPZKAYNi6uCtyQNfNnOi9sMxJ5zhVqDrCv5f0D9AwAA//8DAFBL&#10;AQItABQABgAIAAAAIQDkmcPA+wAAAOEBAAATAAAAAAAAAAAAAAAAAAAAAABbQ29udGVudF9UeXBl&#10;c10ueG1sUEsBAi0AFAAGAAgAAAAhACOyauHXAAAAlAEAAAsAAAAAAAAAAAAAAAAALAEAAF9yZWxz&#10;Ly5yZWxzUEsBAi0AFAAGAAgAAAAhAPAXUIsuAgAAXAQAAA4AAAAAAAAAAAAAAAAALAIAAGRycy9l&#10;Mm9Eb2MueG1sUEsBAi0AFAAGAAgAAAAhAAaHBCPcAAAACAEAAA8AAAAAAAAAAAAAAAAAhgQAAGRy&#10;cy9kb3ducmV2LnhtbFBLBQYAAAAABAAEAPMAAACPBQAAAAA=&#10;" filled="f" stroked="f">
                <v:textbox style="mso-fit-shape-to-text:t">
                  <w:txbxContent>
                    <w:p w14:paraId="5DAC2DFD" w14:textId="35D846DA" w:rsidR="00801AB0" w:rsidRPr="00D159AE" w:rsidRDefault="00801AB0" w:rsidP="00801AB0">
                      <w:pPr>
                        <w:jc w:val="center"/>
                        <w:rPr>
                          <w:b/>
                          <w:color w:val="E7E6E6" w:themeColor="background2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59AE">
                        <w:rPr>
                          <w:b/>
                          <w:color w:val="E7E6E6" w:themeColor="background2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ANEXO</w:t>
                      </w:r>
                      <w:r w:rsidR="006D01D7">
                        <w:rPr>
                          <w:b/>
                          <w:color w:val="E7E6E6" w:themeColor="background2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3</w:t>
                      </w:r>
                    </w:p>
                    <w:p w14:paraId="316D3853" w14:textId="694583C5" w:rsidR="00801AB0" w:rsidRPr="00D159AE" w:rsidRDefault="00801AB0" w:rsidP="00801AB0">
                      <w:pPr>
                        <w:jc w:val="center"/>
                        <w:rPr>
                          <w:b/>
                          <w:color w:val="E7E6E6" w:themeColor="background2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59AE">
                        <w:rPr>
                          <w:b/>
                          <w:color w:val="E7E6E6" w:themeColor="background2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D01D7">
                        <w:rPr>
                          <w:b/>
                          <w:color w:val="E7E6E6" w:themeColor="background2"/>
                          <w:spacing w:val="10"/>
                          <w:sz w:val="48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D159AE">
                        <w:rPr>
                          <w:b/>
                          <w:color w:val="E7E6E6" w:themeColor="background2"/>
                          <w:spacing w:val="10"/>
                          <w:sz w:val="48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ESO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D236C34" w14:textId="77777777" w:rsidR="00BA180E" w:rsidRDefault="00BA180E"/>
    <w:p w14:paraId="72FAC3CE" w14:textId="77777777" w:rsidR="00801AB0" w:rsidRDefault="00801AB0"/>
    <w:p w14:paraId="1936A987" w14:textId="77777777" w:rsidR="00801AB0" w:rsidRDefault="00801AB0"/>
    <w:p w14:paraId="611264E6" w14:textId="77777777" w:rsidR="00801AB0" w:rsidRDefault="00801AB0"/>
    <w:p w14:paraId="19B5C8FD" w14:textId="77777777" w:rsidR="00801AB0" w:rsidRDefault="00801AB0"/>
    <w:p w14:paraId="6DEC47EE" w14:textId="77777777" w:rsidR="00801AB0" w:rsidRDefault="00801AB0"/>
    <w:p w14:paraId="668D7F50" w14:textId="77777777" w:rsidR="00551146" w:rsidRDefault="006D01D7">
      <w:pPr>
        <w:rPr>
          <w:b/>
          <w:color w:val="FF0000"/>
        </w:rPr>
      </w:pPr>
      <w:r>
        <w:rPr>
          <w:b/>
          <w:color w:val="FF0000"/>
        </w:rPr>
        <w:t xml:space="preserve">PRIMERO </w:t>
      </w:r>
      <w:r w:rsidR="00801AB0" w:rsidRPr="00B51F09">
        <w:rPr>
          <w:b/>
          <w:color w:val="FF0000"/>
        </w:rPr>
        <w:t>DE LA ESO.</w:t>
      </w:r>
    </w:p>
    <w:p w14:paraId="1C90743E" w14:textId="5D5A1A6B" w:rsidR="00801AB0" w:rsidRPr="00B51F09" w:rsidRDefault="00383149">
      <w:pPr>
        <w:rPr>
          <w:b/>
          <w:color w:val="FF0000"/>
        </w:rPr>
      </w:pPr>
      <w:r>
        <w:rPr>
          <w:b/>
          <w:color w:val="FF0000"/>
        </w:rPr>
        <w:t xml:space="preserve"> EDUCACI</w:t>
      </w:r>
      <w:r w:rsidR="006D01D7">
        <w:rPr>
          <w:b/>
          <w:color w:val="FF0000"/>
        </w:rPr>
        <w:t>Ó</w:t>
      </w:r>
      <w:r>
        <w:rPr>
          <w:b/>
          <w:color w:val="FF0000"/>
        </w:rPr>
        <w:t>N PLÁSTICA VISUAL Y AUDIOVISUAL.</w:t>
      </w:r>
    </w:p>
    <w:p w14:paraId="6CC82EE2" w14:textId="0AAD2DAD" w:rsidR="00801AB0" w:rsidRDefault="00801AB0">
      <w:pPr>
        <w:rPr>
          <w:b/>
          <w:color w:val="FF0000"/>
        </w:rPr>
      </w:pPr>
      <w:r w:rsidRPr="00B51F09">
        <w:rPr>
          <w:b/>
          <w:color w:val="FF0000"/>
        </w:rPr>
        <w:t xml:space="preserve">PROPUESTA </w:t>
      </w:r>
      <w:r w:rsidR="00BC62F0" w:rsidRPr="00B51F09">
        <w:rPr>
          <w:b/>
          <w:color w:val="FF0000"/>
        </w:rPr>
        <w:t>FINAL.</w:t>
      </w:r>
      <w:r w:rsidRPr="00B51F09">
        <w:rPr>
          <w:b/>
          <w:color w:val="FF0000"/>
        </w:rPr>
        <w:t xml:space="preserve"> ABRIL MAYO</w:t>
      </w:r>
      <w:r w:rsidR="0075712F">
        <w:rPr>
          <w:b/>
          <w:color w:val="FF0000"/>
        </w:rPr>
        <w:t>.</w:t>
      </w:r>
    </w:p>
    <w:p w14:paraId="6A6047BE" w14:textId="77777777" w:rsidR="0075712F" w:rsidRDefault="0075712F">
      <w:pPr>
        <w:rPr>
          <w:b/>
          <w:color w:val="FF0000"/>
        </w:rPr>
      </w:pPr>
    </w:p>
    <w:p w14:paraId="30BDFDAC" w14:textId="6FB68308" w:rsidR="0075712F" w:rsidRDefault="000D70EE">
      <w:pPr>
        <w:rPr>
          <w:b/>
          <w:color w:val="404040" w:themeColor="text1" w:themeTint="BF"/>
        </w:rPr>
      </w:pPr>
      <w:r w:rsidRPr="000D70EE">
        <w:rPr>
          <w:b/>
          <w:color w:val="404040" w:themeColor="text1" w:themeTint="BF"/>
        </w:rPr>
        <w:t>TEMA 7</w:t>
      </w:r>
      <w:r>
        <w:rPr>
          <w:b/>
          <w:color w:val="404040" w:themeColor="text1" w:themeTint="BF"/>
        </w:rPr>
        <w:t xml:space="preserve"> TRAZADOS GEOMÉTRICOS página 118.</w:t>
      </w:r>
    </w:p>
    <w:p w14:paraId="43EB0881" w14:textId="77777777" w:rsidR="000D70EE" w:rsidRDefault="000D70EE">
      <w:pPr>
        <w:rPr>
          <w:b/>
          <w:color w:val="404040" w:themeColor="text1" w:themeTint="BF"/>
        </w:rPr>
      </w:pPr>
    </w:p>
    <w:p w14:paraId="2AB2083F" w14:textId="1A1BF3D6" w:rsidR="000D70EE" w:rsidRDefault="000D70EE">
      <w:pPr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>-Ejercicio número 4 página 123.  Realiza una composición con compás. Con ocho circunferencias. siguiendo las indicaciones del libro.</w:t>
      </w:r>
    </w:p>
    <w:p w14:paraId="199BAA2C" w14:textId="2065A0A5" w:rsidR="000D70EE" w:rsidRDefault="000D70EE">
      <w:pPr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 xml:space="preserve">-Ejercicio 5 página </w:t>
      </w:r>
      <w:r w:rsidR="00621C92">
        <w:rPr>
          <w:b/>
          <w:color w:val="404040" w:themeColor="text1" w:themeTint="BF"/>
        </w:rPr>
        <w:t>125.</w:t>
      </w:r>
      <w:r>
        <w:rPr>
          <w:b/>
          <w:color w:val="404040" w:themeColor="text1" w:themeTint="BF"/>
        </w:rPr>
        <w:t xml:space="preserve"> Diseña tus iniciales con rectas paralelas utilizando la escuadra.</w:t>
      </w:r>
    </w:p>
    <w:p w14:paraId="03DC1675" w14:textId="77777777" w:rsidR="000D70EE" w:rsidRDefault="000D70EE">
      <w:pPr>
        <w:rPr>
          <w:b/>
          <w:color w:val="404040" w:themeColor="text1" w:themeTint="BF"/>
        </w:rPr>
      </w:pPr>
    </w:p>
    <w:p w14:paraId="5C4EC5DA" w14:textId="38286333" w:rsidR="000D70EE" w:rsidRDefault="000D70EE">
      <w:pPr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>TEMA 8 FORMAS POLIGONALES. Página 138</w:t>
      </w:r>
    </w:p>
    <w:p w14:paraId="55092E3C" w14:textId="2B6B5D02" w:rsidR="000D70EE" w:rsidRDefault="00FE14B2">
      <w:pPr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>-</w:t>
      </w:r>
      <w:r w:rsidR="000D70EE">
        <w:rPr>
          <w:b/>
          <w:color w:val="404040" w:themeColor="text1" w:themeTint="BF"/>
        </w:rPr>
        <w:t xml:space="preserve">Ejercicio 4 página 141. Decora con triángulos </w:t>
      </w:r>
      <w:r w:rsidR="00621C92">
        <w:rPr>
          <w:b/>
          <w:color w:val="404040" w:themeColor="text1" w:themeTint="BF"/>
        </w:rPr>
        <w:t>irregulares.</w:t>
      </w:r>
      <w:r w:rsidR="000D70EE">
        <w:rPr>
          <w:b/>
          <w:color w:val="404040" w:themeColor="text1" w:themeTint="BF"/>
        </w:rPr>
        <w:t xml:space="preserve"> sigue la </w:t>
      </w:r>
      <w:r w:rsidR="005E6F62">
        <w:rPr>
          <w:b/>
          <w:color w:val="404040" w:themeColor="text1" w:themeTint="BF"/>
        </w:rPr>
        <w:t>indicación</w:t>
      </w:r>
      <w:r w:rsidR="000D70EE">
        <w:rPr>
          <w:b/>
          <w:color w:val="404040" w:themeColor="text1" w:themeTint="BF"/>
        </w:rPr>
        <w:t xml:space="preserve"> del ejercicio en el libro.</w:t>
      </w:r>
    </w:p>
    <w:p w14:paraId="1EF987CF" w14:textId="77777777" w:rsidR="000D70EE" w:rsidRDefault="000D70EE">
      <w:pPr>
        <w:rPr>
          <w:b/>
          <w:color w:val="404040" w:themeColor="text1" w:themeTint="BF"/>
        </w:rPr>
      </w:pPr>
    </w:p>
    <w:p w14:paraId="56125B54" w14:textId="43C35889" w:rsidR="005E6F62" w:rsidRDefault="000D70EE">
      <w:pPr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>TEMA 9 FORMAS SIM</w:t>
      </w:r>
      <w:r w:rsidR="005E6F62">
        <w:rPr>
          <w:b/>
          <w:color w:val="404040" w:themeColor="text1" w:themeTint="BF"/>
        </w:rPr>
        <w:t>É</w:t>
      </w:r>
      <w:r>
        <w:rPr>
          <w:b/>
          <w:color w:val="404040" w:themeColor="text1" w:themeTint="BF"/>
        </w:rPr>
        <w:t>TRICAS página 156</w:t>
      </w:r>
      <w:r w:rsidR="005E6F62">
        <w:rPr>
          <w:b/>
          <w:color w:val="404040" w:themeColor="text1" w:themeTint="BF"/>
        </w:rPr>
        <w:t>.</w:t>
      </w:r>
    </w:p>
    <w:p w14:paraId="437076A0" w14:textId="5D2A0F67" w:rsidR="005E6F62" w:rsidRDefault="00FE14B2">
      <w:pPr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>-</w:t>
      </w:r>
      <w:r w:rsidR="005E6F62">
        <w:rPr>
          <w:b/>
          <w:color w:val="404040" w:themeColor="text1" w:themeTint="BF"/>
        </w:rPr>
        <w:t xml:space="preserve">Ejercicio 1 y 2 página </w:t>
      </w:r>
      <w:r>
        <w:rPr>
          <w:b/>
          <w:color w:val="404040" w:themeColor="text1" w:themeTint="BF"/>
        </w:rPr>
        <w:t>159.</w:t>
      </w:r>
      <w:r w:rsidR="005E6F62">
        <w:rPr>
          <w:b/>
          <w:color w:val="404040" w:themeColor="text1" w:themeTint="BF"/>
        </w:rPr>
        <w:t xml:space="preserve"> debes construir una figura con simetría axial y otra radial. </w:t>
      </w:r>
    </w:p>
    <w:p w14:paraId="007276CB" w14:textId="77777777" w:rsidR="005E6F62" w:rsidRDefault="005E6F62">
      <w:pPr>
        <w:rPr>
          <w:b/>
          <w:color w:val="404040" w:themeColor="text1" w:themeTint="BF"/>
        </w:rPr>
      </w:pPr>
    </w:p>
    <w:p w14:paraId="4244065D" w14:textId="77777777" w:rsidR="005E6F62" w:rsidRDefault="005E6F62">
      <w:pPr>
        <w:rPr>
          <w:b/>
          <w:color w:val="404040" w:themeColor="text1" w:themeTint="BF"/>
        </w:rPr>
      </w:pPr>
    </w:p>
    <w:p w14:paraId="46B4F59A" w14:textId="77777777" w:rsidR="005E6F62" w:rsidRDefault="005E6F62">
      <w:pPr>
        <w:rPr>
          <w:b/>
          <w:color w:val="404040" w:themeColor="text1" w:themeTint="BF"/>
        </w:rPr>
      </w:pPr>
    </w:p>
    <w:p w14:paraId="319DD18A" w14:textId="77777777" w:rsidR="00FE14B2" w:rsidRDefault="00FE14B2">
      <w:pPr>
        <w:rPr>
          <w:b/>
          <w:color w:val="404040" w:themeColor="text1" w:themeTint="BF"/>
        </w:rPr>
      </w:pPr>
    </w:p>
    <w:p w14:paraId="0E7C5CEC" w14:textId="77777777" w:rsidR="00FE14B2" w:rsidRDefault="00FE14B2">
      <w:pPr>
        <w:rPr>
          <w:b/>
          <w:color w:val="404040" w:themeColor="text1" w:themeTint="BF"/>
        </w:rPr>
      </w:pPr>
    </w:p>
    <w:p w14:paraId="54058FA4" w14:textId="77777777" w:rsidR="00FE14B2" w:rsidRDefault="00FE14B2">
      <w:pPr>
        <w:rPr>
          <w:b/>
          <w:color w:val="404040" w:themeColor="text1" w:themeTint="BF"/>
        </w:rPr>
      </w:pPr>
    </w:p>
    <w:p w14:paraId="273EF5C1" w14:textId="77777777" w:rsidR="005E6F62" w:rsidRDefault="005E6F62">
      <w:pPr>
        <w:rPr>
          <w:b/>
          <w:color w:val="404040" w:themeColor="text1" w:themeTint="BF"/>
        </w:rPr>
      </w:pPr>
    </w:p>
    <w:p w14:paraId="3566BAAA" w14:textId="147509F8" w:rsidR="005E6F62" w:rsidRPr="005E6F62" w:rsidRDefault="005E6F62" w:rsidP="005E6F62">
      <w:pPr>
        <w:ind w:left="708"/>
        <w:rPr>
          <w:b/>
          <w:color w:val="C45911" w:themeColor="accent2" w:themeShade="BF"/>
        </w:rPr>
      </w:pPr>
      <w:r w:rsidRPr="005E6F62">
        <w:rPr>
          <w:b/>
          <w:color w:val="C45911" w:themeColor="accent2" w:themeShade="BF"/>
        </w:rPr>
        <w:t>RECUERDA LA PRUEBA DE VERIFICACIÓN QUE HAY QUE REALIZAR EL VIERNES 10 DE MAYO EN EL AULA 061. DEBES TRAER LOS MATERIALES BÁSICOS DE DIBUJO, LÁPIZ, ESCUADRA, CARTABÓN Y COMPÁS, ALGUN COLOR O ROTULADO</w:t>
      </w:r>
      <w:r>
        <w:rPr>
          <w:b/>
          <w:color w:val="C45911" w:themeColor="accent2" w:themeShade="BF"/>
        </w:rPr>
        <w:t>R</w:t>
      </w:r>
      <w:r w:rsidRPr="005E6F62">
        <w:rPr>
          <w:b/>
          <w:color w:val="C45911" w:themeColor="accent2" w:themeShade="BF"/>
        </w:rPr>
        <w:t>.</w:t>
      </w:r>
    </w:p>
    <w:p w14:paraId="13F27851" w14:textId="77777777" w:rsidR="005E6F62" w:rsidRPr="005E6F62" w:rsidRDefault="005E6F62">
      <w:pPr>
        <w:rPr>
          <w:b/>
          <w:color w:val="C45911" w:themeColor="accent2" w:themeShade="BF"/>
        </w:rPr>
      </w:pPr>
    </w:p>
    <w:p w14:paraId="58FF6DEC" w14:textId="6CBC3337" w:rsidR="005E6F62" w:rsidRPr="00551146" w:rsidRDefault="005E6F62" w:rsidP="005E6F62">
      <w:pPr>
        <w:jc w:val="center"/>
        <w:rPr>
          <w:b/>
          <w:color w:val="C45911" w:themeColor="accent2" w:themeShade="BF"/>
          <w:u w:val="single"/>
        </w:rPr>
      </w:pPr>
      <w:r w:rsidRPr="00551146">
        <w:rPr>
          <w:b/>
          <w:color w:val="C45911" w:themeColor="accent2" w:themeShade="BF"/>
          <w:u w:val="single"/>
        </w:rPr>
        <w:t>ES IMPRESCINDIBLE PARA REALIZAR LA PRUEBA.</w:t>
      </w:r>
    </w:p>
    <w:p w14:paraId="5A28DD3C" w14:textId="77777777" w:rsidR="005E6F62" w:rsidRPr="00551146" w:rsidRDefault="005E6F62" w:rsidP="005E6F62">
      <w:pPr>
        <w:jc w:val="center"/>
        <w:rPr>
          <w:b/>
          <w:color w:val="C45911" w:themeColor="accent2" w:themeShade="BF"/>
          <w:u w:val="single"/>
        </w:rPr>
      </w:pPr>
    </w:p>
    <w:p w14:paraId="0B05BED1" w14:textId="767618E3" w:rsidR="005E6F62" w:rsidRPr="00551146" w:rsidRDefault="005E6F62" w:rsidP="005E6F62">
      <w:pPr>
        <w:jc w:val="center"/>
        <w:rPr>
          <w:b/>
          <w:color w:val="C45911" w:themeColor="accent2" w:themeShade="BF"/>
          <w:u w:val="single"/>
        </w:rPr>
      </w:pPr>
      <w:r w:rsidRPr="00551146">
        <w:rPr>
          <w:b/>
          <w:color w:val="C45911" w:themeColor="accent2" w:themeShade="BF"/>
          <w:u w:val="single"/>
        </w:rPr>
        <w:t>NO TE OLVIDES.</w:t>
      </w:r>
    </w:p>
    <w:p w14:paraId="659188EE" w14:textId="77777777" w:rsidR="000D70EE" w:rsidRPr="005E6F62" w:rsidRDefault="000D70EE">
      <w:pPr>
        <w:rPr>
          <w:b/>
          <w:color w:val="C45911" w:themeColor="accent2" w:themeShade="BF"/>
        </w:rPr>
      </w:pPr>
    </w:p>
    <w:p w14:paraId="6A0580BF" w14:textId="77777777" w:rsidR="000D70EE" w:rsidRDefault="000D70EE">
      <w:pPr>
        <w:rPr>
          <w:b/>
          <w:color w:val="404040" w:themeColor="text1" w:themeTint="BF"/>
        </w:rPr>
      </w:pPr>
    </w:p>
    <w:p w14:paraId="47CDC876" w14:textId="77777777" w:rsidR="000D70EE" w:rsidRDefault="000D70EE">
      <w:pPr>
        <w:rPr>
          <w:b/>
          <w:color w:val="404040" w:themeColor="text1" w:themeTint="BF"/>
        </w:rPr>
      </w:pPr>
    </w:p>
    <w:p w14:paraId="3C9028C4" w14:textId="77777777" w:rsidR="000D70EE" w:rsidRDefault="000D70EE">
      <w:pPr>
        <w:rPr>
          <w:b/>
          <w:color w:val="404040" w:themeColor="text1" w:themeTint="BF"/>
        </w:rPr>
      </w:pPr>
    </w:p>
    <w:p w14:paraId="3D3782B1" w14:textId="77777777" w:rsidR="000D70EE" w:rsidRDefault="000D70EE">
      <w:pPr>
        <w:rPr>
          <w:b/>
          <w:color w:val="404040" w:themeColor="text1" w:themeTint="BF"/>
        </w:rPr>
      </w:pPr>
    </w:p>
    <w:p w14:paraId="65B98DFF" w14:textId="77777777" w:rsidR="000D70EE" w:rsidRDefault="000D70EE">
      <w:pPr>
        <w:rPr>
          <w:b/>
          <w:color w:val="404040" w:themeColor="text1" w:themeTint="BF"/>
        </w:rPr>
      </w:pPr>
    </w:p>
    <w:p w14:paraId="46DE4C8F" w14:textId="77777777" w:rsidR="000D70EE" w:rsidRPr="000D70EE" w:rsidRDefault="000D70EE">
      <w:pPr>
        <w:rPr>
          <w:b/>
          <w:color w:val="404040" w:themeColor="text1" w:themeTint="BF"/>
        </w:rPr>
      </w:pPr>
    </w:p>
    <w:p w14:paraId="3DA2936D" w14:textId="77777777" w:rsidR="00E655A1" w:rsidRDefault="00E655A1"/>
    <w:p w14:paraId="2CB8E9A3" w14:textId="77777777" w:rsidR="007874F3" w:rsidRDefault="007874F3"/>
    <w:sectPr w:rsidR="007874F3" w:rsidSect="003A63B2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AB0"/>
    <w:rsid w:val="000B3132"/>
    <w:rsid w:val="000D70EE"/>
    <w:rsid w:val="001E0693"/>
    <w:rsid w:val="00383149"/>
    <w:rsid w:val="003A63B2"/>
    <w:rsid w:val="004909B6"/>
    <w:rsid w:val="00551146"/>
    <w:rsid w:val="00577990"/>
    <w:rsid w:val="005E6F62"/>
    <w:rsid w:val="00621C92"/>
    <w:rsid w:val="006D01D7"/>
    <w:rsid w:val="0075712F"/>
    <w:rsid w:val="007874F3"/>
    <w:rsid w:val="00801AB0"/>
    <w:rsid w:val="009547A2"/>
    <w:rsid w:val="009F526A"/>
    <w:rsid w:val="00B51F09"/>
    <w:rsid w:val="00BA180E"/>
    <w:rsid w:val="00BC62F0"/>
    <w:rsid w:val="00E655A1"/>
    <w:rsid w:val="00FE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27EF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01A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776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Vicente Mengual Cloquell</dc:creator>
  <cp:keywords/>
  <dc:description/>
  <cp:lastModifiedBy>Usuario de Microsoft Office</cp:lastModifiedBy>
  <cp:revision>2</cp:revision>
  <dcterms:created xsi:type="dcterms:W3CDTF">2020-06-04T16:57:00Z</dcterms:created>
  <dcterms:modified xsi:type="dcterms:W3CDTF">2020-06-04T16:57:00Z</dcterms:modified>
</cp:coreProperties>
</file>